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3668A" w14:textId="77777777" w:rsidR="00835A29" w:rsidRPr="00835A29" w:rsidRDefault="00835A29" w:rsidP="00835A29"/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835A29" w:rsidRPr="00835A29" w14:paraId="38351DCE" w14:textId="77777777" w:rsidTr="00835A29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C17DB2" w14:textId="3EB7230E" w:rsidR="00835A29" w:rsidRPr="00835A29" w:rsidRDefault="00835A29" w:rsidP="00835A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A29">
              <w:rPr>
                <w:rFonts w:ascii="Arial" w:hAnsi="Arial" w:cs="Arial"/>
                <w:b/>
                <w:bCs/>
                <w:sz w:val="24"/>
                <w:szCs w:val="24"/>
              </w:rPr>
              <w:t>Distance Marseille-Lyon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FFED08" w14:textId="77777777" w:rsidR="00835A29" w:rsidRPr="00835A29" w:rsidRDefault="00835A29" w:rsidP="00835A29"/>
        </w:tc>
      </w:tr>
      <w:tr w:rsidR="00835A29" w:rsidRPr="00835A29" w14:paraId="2787FAD7" w14:textId="77777777" w:rsidTr="00835A29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C52FC4" w14:textId="3825CF85" w:rsidR="00835A29" w:rsidRPr="00835A29" w:rsidRDefault="00835A29" w:rsidP="00835A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A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Coût 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C65A6D" w14:textId="77777777" w:rsidR="00835A29" w:rsidRPr="00835A29" w:rsidRDefault="00835A29" w:rsidP="00835A29"/>
        </w:tc>
      </w:tr>
      <w:tr w:rsidR="00835A29" w:rsidRPr="00835A29" w14:paraId="0DDF2B4F" w14:textId="77777777" w:rsidTr="00835A29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AECBAB" w14:textId="421FF6DF" w:rsidR="00835A29" w:rsidRPr="00835A29" w:rsidRDefault="00835A29" w:rsidP="00835A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A29">
              <w:rPr>
                <w:rFonts w:ascii="Arial" w:hAnsi="Arial" w:cs="Arial"/>
                <w:b/>
                <w:bCs/>
                <w:sz w:val="24"/>
                <w:szCs w:val="24"/>
              </w:rPr>
              <w:t>Temps de service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C8367D" w14:textId="77777777" w:rsidR="00835A29" w:rsidRPr="00835A29" w:rsidRDefault="00835A29" w:rsidP="00835A29"/>
        </w:tc>
      </w:tr>
      <w:tr w:rsidR="00835A29" w:rsidRPr="00835A29" w14:paraId="5BBA065B" w14:textId="77777777" w:rsidTr="00835A29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8D3DA1" w14:textId="64C20E46" w:rsidR="00835A29" w:rsidRPr="00835A29" w:rsidRDefault="00835A29" w:rsidP="00835A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5A29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8231B6" w14:textId="77777777" w:rsidR="00835A29" w:rsidRPr="00835A29" w:rsidRDefault="00835A29" w:rsidP="00835A29"/>
        </w:tc>
      </w:tr>
    </w:tbl>
    <w:p w14:paraId="0A92B8D6" w14:textId="77777777" w:rsidR="00835A29" w:rsidRPr="00835A29" w:rsidRDefault="00835A29" w:rsidP="00835A29"/>
    <w:p w14:paraId="0FC0B456" w14:textId="77777777" w:rsidR="00EE6893" w:rsidRDefault="00EE6893"/>
    <w:sectPr w:rsidR="00EE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F5C"/>
    <w:rsid w:val="00024F5C"/>
    <w:rsid w:val="00213153"/>
    <w:rsid w:val="00592593"/>
    <w:rsid w:val="00835A29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17C0"/>
  <w15:chartTrackingRefBased/>
  <w15:docId w15:val="{DCAD12E3-2C1A-43A9-9137-0BB780C72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4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4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4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4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4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4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4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4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4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4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4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4F5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4F5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4F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4F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4F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4F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4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4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4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4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4F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4F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4F5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4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4F5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4F5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24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2024-11-12T10:24:00Z</dcterms:created>
  <dcterms:modified xsi:type="dcterms:W3CDTF">2024-11-12T10:24:00Z</dcterms:modified>
</cp:coreProperties>
</file>